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5" w:rsidRPr="002E0283" w:rsidRDefault="006F1045" w:rsidP="006F1045">
      <w:pPr>
        <w:spacing w:afterLines="100" w:line="360" w:lineRule="auto"/>
        <w:jc w:val="center"/>
        <w:rPr>
          <w:rFonts w:ascii="华文中宋" w:eastAsia="华文中宋" w:hAnsi="华文中宋" w:cs="方正小标宋简体"/>
          <w:bCs/>
          <w:sz w:val="36"/>
          <w:szCs w:val="36"/>
        </w:rPr>
      </w:pPr>
      <w:r w:rsidRPr="002E0283">
        <w:rPr>
          <w:rFonts w:ascii="华文中宋" w:eastAsia="华文中宋" w:hAnsi="华文中宋" w:cs="方正小标宋简体" w:hint="eastAsia"/>
          <w:bCs/>
          <w:sz w:val="36"/>
          <w:szCs w:val="36"/>
        </w:rPr>
        <w:t>“玉林市智慧房产交易管理平台”使用培训课程报名表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410"/>
        <w:gridCol w:w="2976"/>
        <w:gridCol w:w="2268"/>
        <w:gridCol w:w="2127"/>
      </w:tblGrid>
      <w:tr w:rsidR="006F1045" w:rsidTr="00DA75EF">
        <w:trPr>
          <w:trHeight w:val="558"/>
        </w:trPr>
        <w:tc>
          <w:tcPr>
            <w:tcW w:w="81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4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410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6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人员名单</w:t>
            </w:r>
          </w:p>
        </w:tc>
        <w:tc>
          <w:tcPr>
            <w:tcW w:w="2268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50FB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6F1045" w:rsidTr="00DA75EF">
        <w:trPr>
          <w:trHeight w:val="339"/>
        </w:trPr>
        <w:tc>
          <w:tcPr>
            <w:tcW w:w="81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1045" w:rsidRPr="00B850FB" w:rsidRDefault="006F1045" w:rsidP="00DA75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1045" w:rsidTr="00DA75EF">
        <w:trPr>
          <w:trHeight w:val="609"/>
        </w:trPr>
        <w:tc>
          <w:tcPr>
            <w:tcW w:w="81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1045" w:rsidRPr="00B850FB" w:rsidRDefault="006F1045" w:rsidP="00DA75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1045" w:rsidTr="00DA75EF">
        <w:trPr>
          <w:trHeight w:val="215"/>
        </w:trPr>
        <w:tc>
          <w:tcPr>
            <w:tcW w:w="81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1045" w:rsidRPr="00B850FB" w:rsidRDefault="006F1045" w:rsidP="00DA75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1045" w:rsidTr="00DA75EF">
        <w:trPr>
          <w:trHeight w:val="339"/>
        </w:trPr>
        <w:tc>
          <w:tcPr>
            <w:tcW w:w="81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1045" w:rsidRPr="00B850FB" w:rsidRDefault="006F1045" w:rsidP="00DA75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1045" w:rsidTr="00DA75EF">
        <w:trPr>
          <w:trHeight w:val="609"/>
        </w:trPr>
        <w:tc>
          <w:tcPr>
            <w:tcW w:w="81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1045" w:rsidRPr="00B850FB" w:rsidRDefault="006F1045" w:rsidP="00DA75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1045" w:rsidTr="00DA75EF">
        <w:trPr>
          <w:trHeight w:val="215"/>
        </w:trPr>
        <w:tc>
          <w:tcPr>
            <w:tcW w:w="81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1045" w:rsidRPr="00B850FB" w:rsidRDefault="006F1045" w:rsidP="00DA75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1045" w:rsidTr="00DA75EF">
        <w:trPr>
          <w:trHeight w:val="339"/>
        </w:trPr>
        <w:tc>
          <w:tcPr>
            <w:tcW w:w="81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1045" w:rsidRPr="00B850FB" w:rsidRDefault="006F1045" w:rsidP="00DA75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1045" w:rsidTr="00DA75EF">
        <w:trPr>
          <w:trHeight w:val="609"/>
        </w:trPr>
        <w:tc>
          <w:tcPr>
            <w:tcW w:w="81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1045" w:rsidRPr="00B850FB" w:rsidRDefault="006F1045" w:rsidP="00DA75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1045" w:rsidTr="00DA75EF">
        <w:trPr>
          <w:trHeight w:val="215"/>
        </w:trPr>
        <w:tc>
          <w:tcPr>
            <w:tcW w:w="817" w:type="dxa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1045" w:rsidRPr="00B850FB" w:rsidRDefault="006F1045" w:rsidP="00DA75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1045" w:rsidRPr="00B850FB" w:rsidRDefault="006F1045" w:rsidP="00DA75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1045" w:rsidTr="00DA75EF">
        <w:trPr>
          <w:trHeight w:val="936"/>
        </w:trPr>
        <w:tc>
          <w:tcPr>
            <w:tcW w:w="14142" w:type="dxa"/>
            <w:gridSpan w:val="6"/>
            <w:vAlign w:val="center"/>
          </w:tcPr>
          <w:p w:rsidR="006F1045" w:rsidRPr="00B850FB" w:rsidRDefault="006F1045" w:rsidP="00DA75E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开票信息：</w:t>
            </w:r>
          </w:p>
        </w:tc>
      </w:tr>
    </w:tbl>
    <w:p w:rsidR="003022CB" w:rsidRDefault="003022CB"/>
    <w:sectPr w:rsidR="003022CB" w:rsidSect="006F10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045"/>
    <w:rsid w:val="003022CB"/>
    <w:rsid w:val="004D33A5"/>
    <w:rsid w:val="006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sunjianglai</dc:creator>
  <cp:lastModifiedBy>sunjianglai</cp:lastModifiedBy>
  <cp:revision>1</cp:revision>
  <dcterms:created xsi:type="dcterms:W3CDTF">2018-10-22T04:14:00Z</dcterms:created>
  <dcterms:modified xsi:type="dcterms:W3CDTF">2018-10-22T04:14:00Z</dcterms:modified>
</cp:coreProperties>
</file>